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D472E9" w:rsidRPr="00A74CD9" w14:paraId="33337A3C" w14:textId="77777777" w:rsidTr="00166C42">
        <w:tc>
          <w:tcPr>
            <w:tcW w:w="97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78D57" w14:textId="3C0170A7" w:rsidR="00D472E9" w:rsidRPr="00A74CD9" w:rsidRDefault="00BC5923" w:rsidP="00FA121F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5264A" wp14:editId="36C1986D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37465</wp:posOffset>
                      </wp:positionV>
                      <wp:extent cx="3193415" cy="859790"/>
                      <wp:effectExtent l="0" t="0" r="0" b="0"/>
                      <wp:wrapNone/>
                      <wp:docPr id="106861710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93415" cy="859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1FD358" w14:textId="4C5178AA" w:rsidR="00FA121F" w:rsidRPr="00565671" w:rsidRDefault="00A31E97" w:rsidP="00FA121F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Ubuntu" w:hAnsi="Ubuntu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sz w:val="24"/>
                                    </w:rPr>
                                    <w:t>MGTS Business &amp;</w:t>
                                  </w:r>
                                  <w:r w:rsidR="00FA121F" w:rsidRPr="00565671">
                                    <w:rPr>
                                      <w:rFonts w:ascii="Ubuntu" w:hAnsi="Ubuntu"/>
                                      <w:sz w:val="24"/>
                                    </w:rPr>
                                    <w:t xml:space="preserve"> Training Services</w:t>
                                  </w:r>
                                  <w:r w:rsidR="00FA121F">
                                    <w:rPr>
                                      <w:rFonts w:ascii="Ubuntu" w:hAnsi="Ubuntu"/>
                                      <w:sz w:val="24"/>
                                    </w:rPr>
                                    <w:t xml:space="preserve"> Limited </w:t>
                                  </w:r>
                                </w:p>
                                <w:p w14:paraId="1DFBBD66" w14:textId="77777777" w:rsidR="00FA121F" w:rsidRPr="00A31E97" w:rsidRDefault="00FA121F" w:rsidP="00FA121F">
                                  <w:pPr>
                                    <w:jc w:val="right"/>
                                    <w:rPr>
                                      <w:rFonts w:ascii="Ubuntu" w:hAnsi="Ubuntu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object w:dxaOrig="170" w:dyaOrig="149" w14:anchorId="21E6951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0.8pt;height:9pt" o:ole="">
                                        <v:imagedata r:id="rId4" o:title=""/>
                                      </v:shape>
                                      <o:OLEObject Type="Embed" ProgID="CorelDraw.Graphic.20" ShapeID="_x0000_i1026" DrawAspect="Content" ObjectID="_1782200185" r:id="rId5"/>
                                    </w:object>
                                  </w:r>
                                  <w:r>
                                    <w:t xml:space="preserve"> </w:t>
                                  </w:r>
                                  <w:r w:rsidRPr="00A31E97">
                                    <w:rPr>
                                      <w:rFonts w:ascii="Ubuntu" w:hAnsi="Ubuntu"/>
                                      <w:color w:val="808080" w:themeColor="background1" w:themeShade="80"/>
                                    </w:rPr>
                                    <w:t>Gulson Road, Coventry</w:t>
                                  </w:r>
                                </w:p>
                                <w:p w14:paraId="5D9DB125" w14:textId="77777777" w:rsidR="00FA121F" w:rsidRPr="00A31E97" w:rsidRDefault="00FA121F" w:rsidP="00FA121F">
                                  <w:pPr>
                                    <w:jc w:val="right"/>
                                    <w:rPr>
                                      <w:rFonts w:ascii="Ubuntu" w:hAnsi="Ubuntu"/>
                                      <w:color w:val="808080" w:themeColor="background1" w:themeShade="80"/>
                                    </w:rPr>
                                  </w:pPr>
                                  <w:r w:rsidRPr="00A31E97">
                                    <w:rPr>
                                      <w:rFonts w:ascii="Ubuntu" w:hAnsi="Ubuntu"/>
                                      <w:color w:val="808080" w:themeColor="background1" w:themeShade="80"/>
                                    </w:rPr>
                                    <w:t xml:space="preserve">    West Midlands, CV1 2JG</w:t>
                                  </w:r>
                                </w:p>
                                <w:p w14:paraId="05A1B009" w14:textId="77777777" w:rsidR="00FA121F" w:rsidRPr="00A31E97" w:rsidRDefault="00FA121F" w:rsidP="00FA121F">
                                  <w:pPr>
                                    <w:jc w:val="right"/>
                                    <w:rPr>
                                      <w:rFonts w:ascii="Ubuntu" w:hAnsi="Ubuntu"/>
                                      <w:color w:val="808080" w:themeColor="background1" w:themeShade="8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0490ED" w14:textId="0F0889B9" w:rsidR="00FA121F" w:rsidRPr="00A31E97" w:rsidRDefault="00FA121F" w:rsidP="00FA121F">
                                  <w:pPr>
                                    <w:jc w:val="right"/>
                                    <w:rPr>
                                      <w:rFonts w:ascii="Ubuntu" w:hAnsi="Ubuntu"/>
                                      <w:color w:val="808080" w:themeColor="background1" w:themeShade="80"/>
                                    </w:rPr>
                                  </w:pPr>
                                  <w:r w:rsidRPr="00A31E97">
                                    <w:rPr>
                                      <w:color w:val="808080" w:themeColor="background1" w:themeShade="80"/>
                                    </w:rPr>
                                    <w:object w:dxaOrig="175" w:dyaOrig="175" w14:anchorId="25F2DD70">
                                      <v:shape id="_x0000_i1028" type="#_x0000_t75" style="width:9pt;height:9pt">
                                        <v:imagedata r:id="rId6" o:title=""/>
                                      </v:shape>
                                      <o:OLEObject Type="Embed" ProgID="CorelDraw.Graphic.20" ShapeID="_x0000_i1028" DrawAspect="Content" ObjectID="_1782200186" r:id="rId7"/>
                                    </w:object>
                                  </w:r>
                                  <w:r w:rsidRPr="00A31E97">
                                    <w:rPr>
                                      <w:color w:val="808080" w:themeColor="background1" w:themeShade="80"/>
                                    </w:rPr>
                                    <w:t xml:space="preserve"> </w:t>
                                  </w:r>
                                  <w:r w:rsidRPr="00A31E97">
                                    <w:rPr>
                                      <w:rFonts w:ascii="Ubuntu" w:hAnsi="Ubuntu"/>
                                      <w:color w:val="808080" w:themeColor="background1" w:themeShade="80"/>
                                    </w:rPr>
                                    <w:t xml:space="preserve">024 7663 0333  </w:t>
                                  </w:r>
                                  <w:r w:rsidRPr="00A31E97">
                                    <w:rPr>
                                      <w:color w:val="808080" w:themeColor="background1" w:themeShade="80"/>
                                    </w:rPr>
                                    <w:object w:dxaOrig="155" w:dyaOrig="170" w14:anchorId="7125E71A">
                                      <v:shape id="_x0000_i1030" type="#_x0000_t75" style="width:7.8pt;height:9pt">
                                        <v:imagedata r:id="rId8" o:title=""/>
                                      </v:shape>
                                      <o:OLEObject Type="Embed" ProgID="CorelDraw.Graphic.20" ShapeID="_x0000_i1030" DrawAspect="Content" ObjectID="_1782200187" r:id="rId9"/>
                                    </w:object>
                                  </w:r>
                                  <w:r w:rsidRPr="00A31E97">
                                    <w:rPr>
                                      <w:rFonts w:ascii="Ubuntu" w:hAnsi="Ubuntu"/>
                                      <w:color w:val="808080" w:themeColor="background1" w:themeShade="80"/>
                                    </w:rPr>
                                    <w:t xml:space="preserve"> mgts.co.uk</w:t>
                                  </w:r>
                                </w:p>
                                <w:p w14:paraId="2E389669" w14:textId="77777777" w:rsidR="00FA121F" w:rsidRPr="00DD24DF" w:rsidRDefault="00FA121F" w:rsidP="00FA121F">
                                  <w:pPr>
                                    <w:jc w:val="right"/>
                                    <w:rPr>
                                      <w:rFonts w:ascii="Ubuntu" w:hAnsi="Ubuntu"/>
                                      <w:color w:val="A6A6A6" w:themeColor="background1" w:themeShade="A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52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4.4pt;margin-top:2.95pt;width:251.4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" fillcolor="window" stroked="f" strokeweight=".5pt">
                      <v:textbox>
                        <w:txbxContent>
                          <w:p w14:paraId="561FD358" w14:textId="4C5178AA" w:rsidR="00FA121F" w:rsidRPr="00565671" w:rsidRDefault="00A31E97" w:rsidP="00FA121F">
                            <w:pPr>
                              <w:spacing w:line="360" w:lineRule="auto"/>
                              <w:jc w:val="right"/>
                              <w:rPr>
                                <w:rFonts w:ascii="Ubuntu" w:hAnsi="Ubuntu"/>
                                <w:sz w:val="24"/>
                              </w:rPr>
                            </w:pPr>
                            <w:r>
                              <w:rPr>
                                <w:rFonts w:ascii="Ubuntu" w:hAnsi="Ubuntu"/>
                                <w:sz w:val="24"/>
                              </w:rPr>
                              <w:t>MGTS Business &amp;</w:t>
                            </w:r>
                            <w:r w:rsidR="00FA121F" w:rsidRPr="00565671">
                              <w:rPr>
                                <w:rFonts w:ascii="Ubuntu" w:hAnsi="Ubuntu"/>
                                <w:sz w:val="24"/>
                              </w:rPr>
                              <w:t xml:space="preserve"> Training Services</w:t>
                            </w:r>
                            <w:r w:rsidR="00FA121F">
                              <w:rPr>
                                <w:rFonts w:ascii="Ubuntu" w:hAnsi="Ubuntu"/>
                                <w:sz w:val="24"/>
                              </w:rPr>
                              <w:t xml:space="preserve"> Limited </w:t>
                            </w:r>
                          </w:p>
                          <w:p w14:paraId="1DFBBD66" w14:textId="77777777" w:rsidR="00FA121F" w:rsidRPr="00A31E97" w:rsidRDefault="00FA121F" w:rsidP="00FA121F">
                            <w:pPr>
                              <w:jc w:val="right"/>
                              <w:rPr>
                                <w:rFonts w:ascii="Ubuntu" w:hAnsi="Ubuntu"/>
                                <w:color w:val="808080" w:themeColor="background1" w:themeShade="80"/>
                              </w:rPr>
                            </w:pPr>
                            <w:r>
                              <w:object w:dxaOrig="170" w:dyaOrig="149" w14:anchorId="21E6951A">
                                <v:shape id="_x0000_i1026" type="#_x0000_t75" style="width:10.8pt;height:9pt" o:ole="">
                                  <v:imagedata r:id="rId4" o:title=""/>
                                </v:shape>
                                <o:OLEObject Type="Embed" ProgID="CorelDraw.Graphic.20" ShapeID="_x0000_i1026" DrawAspect="Content" ObjectID="_1782200185" r:id="rId10"/>
                              </w:object>
                            </w:r>
                            <w:r>
                              <w:t xml:space="preserve"> </w:t>
                            </w:r>
                            <w:r w:rsidRPr="00A31E97">
                              <w:rPr>
                                <w:rFonts w:ascii="Ubuntu" w:hAnsi="Ubuntu"/>
                                <w:color w:val="808080" w:themeColor="background1" w:themeShade="80"/>
                              </w:rPr>
                              <w:t>Gulson Road, Coventry</w:t>
                            </w:r>
                          </w:p>
                          <w:p w14:paraId="5D9DB125" w14:textId="77777777" w:rsidR="00FA121F" w:rsidRPr="00A31E97" w:rsidRDefault="00FA121F" w:rsidP="00FA121F">
                            <w:pPr>
                              <w:jc w:val="right"/>
                              <w:rPr>
                                <w:rFonts w:ascii="Ubuntu" w:hAnsi="Ubuntu"/>
                                <w:color w:val="808080" w:themeColor="background1" w:themeShade="80"/>
                              </w:rPr>
                            </w:pPr>
                            <w:r w:rsidRPr="00A31E97">
                              <w:rPr>
                                <w:rFonts w:ascii="Ubuntu" w:hAnsi="Ubuntu"/>
                                <w:color w:val="808080" w:themeColor="background1" w:themeShade="80"/>
                              </w:rPr>
                              <w:t xml:space="preserve">    West Midlands, CV1 2JG</w:t>
                            </w:r>
                          </w:p>
                          <w:p w14:paraId="05A1B009" w14:textId="77777777" w:rsidR="00FA121F" w:rsidRPr="00A31E97" w:rsidRDefault="00FA121F" w:rsidP="00FA121F">
                            <w:pPr>
                              <w:jc w:val="right"/>
                              <w:rPr>
                                <w:rFonts w:ascii="Ubuntu" w:hAnsi="Ubuntu"/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</w:p>
                          <w:p w14:paraId="340490ED" w14:textId="0F0889B9" w:rsidR="00FA121F" w:rsidRPr="00A31E97" w:rsidRDefault="00FA121F" w:rsidP="00FA121F">
                            <w:pPr>
                              <w:jc w:val="right"/>
                              <w:rPr>
                                <w:rFonts w:ascii="Ubuntu" w:hAnsi="Ubuntu"/>
                                <w:color w:val="808080" w:themeColor="background1" w:themeShade="80"/>
                              </w:rPr>
                            </w:pPr>
                            <w:r w:rsidRPr="00A31E97">
                              <w:rPr>
                                <w:color w:val="808080" w:themeColor="background1" w:themeShade="80"/>
                              </w:rPr>
                              <w:object w:dxaOrig="175" w:dyaOrig="175" w14:anchorId="25F2DD70">
                                <v:shape id="_x0000_i1028" type="#_x0000_t75" style="width:9pt;height:9pt">
                                  <v:imagedata r:id="rId6" o:title=""/>
                                </v:shape>
                                <o:OLEObject Type="Embed" ProgID="CorelDraw.Graphic.20" ShapeID="_x0000_i1028" DrawAspect="Content" ObjectID="_1782200186" r:id="rId11"/>
                              </w:object>
                            </w:r>
                            <w:r w:rsidRPr="00A31E97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A31E97">
                              <w:rPr>
                                <w:rFonts w:ascii="Ubuntu" w:hAnsi="Ubuntu"/>
                                <w:color w:val="808080" w:themeColor="background1" w:themeShade="80"/>
                              </w:rPr>
                              <w:t xml:space="preserve">024 7663 0333  </w:t>
                            </w:r>
                            <w:r w:rsidRPr="00A31E97">
                              <w:rPr>
                                <w:color w:val="808080" w:themeColor="background1" w:themeShade="80"/>
                              </w:rPr>
                              <w:object w:dxaOrig="155" w:dyaOrig="170" w14:anchorId="7125E71A">
                                <v:shape id="_x0000_i1030" type="#_x0000_t75" style="width:7.8pt;height:9pt">
                                  <v:imagedata r:id="rId8" o:title=""/>
                                </v:shape>
                                <o:OLEObject Type="Embed" ProgID="CorelDraw.Graphic.20" ShapeID="_x0000_i1030" DrawAspect="Content" ObjectID="_1782200187" r:id="rId12"/>
                              </w:object>
                            </w:r>
                            <w:r w:rsidRPr="00A31E97">
                              <w:rPr>
                                <w:rFonts w:ascii="Ubuntu" w:hAnsi="Ubuntu"/>
                                <w:color w:val="808080" w:themeColor="background1" w:themeShade="80"/>
                              </w:rPr>
                              <w:t xml:space="preserve"> mgts.co.uk</w:t>
                            </w:r>
                          </w:p>
                          <w:p w14:paraId="2E389669" w14:textId="77777777" w:rsidR="00FA121F" w:rsidRPr="00DD24DF" w:rsidRDefault="00FA121F" w:rsidP="00FA121F">
                            <w:pPr>
                              <w:jc w:val="right"/>
                              <w:rPr>
                                <w:rFonts w:ascii="Ubuntu" w:hAnsi="Ubuntu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21F">
              <w:object w:dxaOrig="3488" w:dyaOrig="687" w14:anchorId="4B97E9FF">
                <v:shape id="_x0000_i1031" type="#_x0000_t75" style="width:198.6pt;height:39pt" o:ole="">
                  <v:imagedata r:id="rId13" o:title=""/>
                </v:shape>
                <o:OLEObject Type="Embed" ProgID="CorelDraw.Graphic.20" ShapeID="_x0000_i1031" DrawAspect="Content" ObjectID="_1782200184" r:id="rId14"/>
              </w:object>
            </w:r>
          </w:p>
          <w:p w14:paraId="27A61C99" w14:textId="77777777" w:rsidR="00D472E9" w:rsidRPr="00A74CD9" w:rsidRDefault="00D472E9" w:rsidP="00166C42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DBE029" w14:textId="103B6BDE" w:rsidR="00106E30" w:rsidRPr="00106E30" w:rsidRDefault="00106E30" w:rsidP="00166C42">
            <w:pPr>
              <w:spacing w:after="6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D472E9" w:rsidRPr="00A74CD9" w14:paraId="6750885B" w14:textId="77777777" w:rsidTr="00166C42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solid" w:color="auto" w:fill="auto"/>
          </w:tcPr>
          <w:p w14:paraId="58E51481" w14:textId="77777777" w:rsidR="00D472E9" w:rsidRPr="00A74CD9" w:rsidRDefault="00D472E9" w:rsidP="00166C42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NEW ACCOUNT APPLICATION FORM</w:t>
            </w:r>
          </w:p>
        </w:tc>
      </w:tr>
      <w:tr w:rsidR="00D472E9" w:rsidRPr="00A74CD9" w14:paraId="67DEA3B7" w14:textId="77777777" w:rsidTr="00166C42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BEFB1" w14:textId="4B843103" w:rsidR="00D472E9" w:rsidRPr="00A74CD9" w:rsidRDefault="00D472E9" w:rsidP="00166C42">
            <w:pPr>
              <w:tabs>
                <w:tab w:val="left" w:pos="990"/>
                <w:tab w:val="right" w:leader="dot" w:pos="2160"/>
                <w:tab w:val="left" w:pos="2340"/>
                <w:tab w:val="right" w:leader="dot" w:pos="7740"/>
                <w:tab w:val="right" w:leader="dot" w:pos="15120"/>
              </w:tabs>
              <w:jc w:val="right"/>
              <w:rPr>
                <w:rFonts w:ascii="Arial" w:hAnsi="Arial" w:cs="Arial"/>
                <w:sz w:val="16"/>
              </w:rPr>
            </w:pPr>
            <w:r w:rsidRPr="00A74CD9">
              <w:rPr>
                <w:rFonts w:ascii="Arial" w:hAnsi="Arial" w:cs="Arial"/>
                <w:sz w:val="16"/>
              </w:rPr>
              <w:t>Doc. No.</w:t>
            </w:r>
            <w:r>
              <w:rPr>
                <w:rFonts w:ascii="Arial" w:hAnsi="Arial" w:cs="Arial"/>
                <w:sz w:val="16"/>
              </w:rPr>
              <w:t xml:space="preserve"> 280/</w:t>
            </w:r>
            <w:r w:rsidR="00FA121F">
              <w:rPr>
                <w:rFonts w:ascii="Arial" w:hAnsi="Arial" w:cs="Arial"/>
                <w:sz w:val="16"/>
              </w:rPr>
              <w:t>B</w:t>
            </w:r>
            <w:r w:rsidRPr="00A74CD9">
              <w:rPr>
                <w:rFonts w:ascii="Arial" w:hAnsi="Arial" w:cs="Arial"/>
                <w:sz w:val="16"/>
              </w:rPr>
              <w:t xml:space="preserve"> </w:t>
            </w:r>
          </w:p>
          <w:p w14:paraId="6E770A9A" w14:textId="77777777" w:rsidR="00D472E9" w:rsidRPr="00A74CD9" w:rsidRDefault="00D472E9" w:rsidP="00166C42">
            <w:pPr>
              <w:tabs>
                <w:tab w:val="left" w:pos="990"/>
                <w:tab w:val="right" w:leader="dot" w:pos="2160"/>
                <w:tab w:val="left" w:pos="2340"/>
                <w:tab w:val="right" w:leader="dot" w:pos="7740"/>
                <w:tab w:val="right" w:leader="dot" w:pos="15120"/>
              </w:tabs>
              <w:jc w:val="right"/>
              <w:rPr>
                <w:rFonts w:ascii="Arial" w:hAnsi="Arial" w:cs="Arial"/>
              </w:rPr>
            </w:pPr>
            <w:r w:rsidRPr="00A74CD9">
              <w:rPr>
                <w:rFonts w:ascii="Arial" w:hAnsi="Arial" w:cs="Arial"/>
                <w:sz w:val="16"/>
              </w:rPr>
              <w:t xml:space="preserve">Page 1 of 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</w:tr>
      <w:tr w:rsidR="00D472E9" w:rsidRPr="00A74CD9" w14:paraId="7C81EA70" w14:textId="77777777" w:rsidTr="00106E30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E2127F" w14:textId="77777777" w:rsidR="00D901A8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completing this form, please use block capital letters.  </w:t>
            </w:r>
          </w:p>
          <w:p w14:paraId="633B815D" w14:textId="3D1F969E" w:rsidR="00D472E9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completed, email it to </w:t>
            </w:r>
            <w:r w:rsidR="00160574">
              <w:rPr>
                <w:rFonts w:ascii="Arial" w:hAnsi="Arial" w:cs="Arial"/>
              </w:rPr>
              <w:t>accounts</w:t>
            </w:r>
            <w:r w:rsidRPr="00106E30">
              <w:rPr>
                <w:rFonts w:ascii="Arial" w:hAnsi="Arial" w:cs="Arial"/>
              </w:rPr>
              <w:t>@mgts.co.uk</w:t>
            </w:r>
            <w:r w:rsidR="00FA121F">
              <w:rPr>
                <w:rFonts w:ascii="Arial" w:hAnsi="Arial" w:cs="Arial"/>
              </w:rPr>
              <w:t>.</w:t>
            </w:r>
          </w:p>
          <w:p w14:paraId="14EDA93B" w14:textId="77777777" w:rsidR="00D472E9" w:rsidRPr="00A74CD9" w:rsidRDefault="00D472E9" w:rsidP="00FA121F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sz w:val="16"/>
              </w:rPr>
            </w:pPr>
          </w:p>
        </w:tc>
      </w:tr>
      <w:tr w:rsidR="00106E30" w:rsidRPr="00A74CD9" w14:paraId="61F8EADF" w14:textId="77777777" w:rsidTr="00106E30">
        <w:tc>
          <w:tcPr>
            <w:tcW w:w="97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0BB8C2" w14:textId="61846F32" w:rsidR="00106E30" w:rsidRPr="00106E30" w:rsidRDefault="00FA121F" w:rsidP="00106E30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 w:rsidR="00106E30" w:rsidRPr="00106E30">
              <w:rPr>
                <w:rFonts w:ascii="Arial" w:hAnsi="Arial" w:cs="Arial"/>
                <w:b/>
              </w:rPr>
              <w:t>:</w:t>
            </w:r>
          </w:p>
          <w:p w14:paraId="006FF439" w14:textId="77777777" w:rsid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</w:rPr>
            </w:pPr>
          </w:p>
        </w:tc>
      </w:tr>
      <w:tr w:rsidR="00106E30" w:rsidRPr="00A74CD9" w14:paraId="2533DD8F" w14:textId="77777777" w:rsidTr="00106E30">
        <w:tc>
          <w:tcPr>
            <w:tcW w:w="97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767BF" w14:textId="43D3F43C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</w:rPr>
            </w:pPr>
            <w:r w:rsidRPr="00106E30">
              <w:rPr>
                <w:rFonts w:ascii="Arial" w:hAnsi="Arial" w:cs="Arial"/>
                <w:b/>
              </w:rPr>
              <w:t xml:space="preserve">Address </w:t>
            </w:r>
            <w:r w:rsidR="00FA121F">
              <w:rPr>
                <w:rFonts w:ascii="Arial" w:hAnsi="Arial" w:cs="Arial"/>
                <w:b/>
              </w:rPr>
              <w:t>for Invoices:</w:t>
            </w:r>
          </w:p>
        </w:tc>
      </w:tr>
      <w:tr w:rsidR="00106E30" w:rsidRPr="00A74CD9" w14:paraId="6DDCC024" w14:textId="77777777" w:rsidTr="00106E30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78240" w14:textId="45A578CA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Contact Person</w:t>
            </w:r>
          </w:p>
        </w:tc>
      </w:tr>
      <w:tr w:rsidR="00106E30" w:rsidRPr="00A74CD9" w14:paraId="65850E0D" w14:textId="77777777" w:rsidTr="00106E30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E273E6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Street Address / P O Box</w:t>
            </w:r>
          </w:p>
        </w:tc>
      </w:tr>
      <w:tr w:rsidR="00106E30" w:rsidRPr="00A74CD9" w14:paraId="5CF16197" w14:textId="77777777" w:rsidTr="00106E30">
        <w:tc>
          <w:tcPr>
            <w:tcW w:w="4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C78FE36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Town/City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8BD3044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County/Province</w:t>
            </w:r>
          </w:p>
        </w:tc>
      </w:tr>
      <w:tr w:rsidR="00106E30" w:rsidRPr="00A74CD9" w14:paraId="08EDE4CC" w14:textId="77777777" w:rsidTr="00106E30">
        <w:tc>
          <w:tcPr>
            <w:tcW w:w="4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339C33C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Post/Zip Code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A03A56B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Country</w:t>
            </w:r>
          </w:p>
        </w:tc>
      </w:tr>
      <w:tr w:rsidR="00106E30" w:rsidRPr="00A74CD9" w14:paraId="4731FC63" w14:textId="77777777" w:rsidTr="00A31E97">
        <w:tc>
          <w:tcPr>
            <w:tcW w:w="4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96F214E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VAT No (if applicable)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75D73D8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Company Reg. No.</w:t>
            </w:r>
          </w:p>
        </w:tc>
      </w:tr>
      <w:tr w:rsidR="009D21C9" w:rsidRPr="00A74CD9" w14:paraId="7AC516E3" w14:textId="77777777" w:rsidTr="00A31E97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07B2E" w14:textId="77777777" w:rsidR="009D21C9" w:rsidRDefault="009D21C9" w:rsidP="00106E30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Telephone (including Country Code)</w:t>
            </w:r>
          </w:p>
          <w:p w14:paraId="525C6EEA" w14:textId="77777777" w:rsidR="00A31E97" w:rsidRDefault="00A31E97" w:rsidP="00106E30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21DC2BF" w14:textId="67E3A00A" w:rsidR="009D21C9" w:rsidRPr="00106E30" w:rsidRDefault="009D21C9" w:rsidP="00106E30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D21C9" w:rsidRPr="00A74CD9" w14:paraId="4386E899" w14:textId="77777777" w:rsidTr="00A31E97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F0E88" w14:textId="6EF1B45C" w:rsidR="009D21C9" w:rsidRDefault="009D21C9" w:rsidP="00C968FA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Email Address for Invoices</w:t>
            </w:r>
          </w:p>
          <w:p w14:paraId="40EE7848" w14:textId="77777777" w:rsidR="00A31E97" w:rsidRDefault="00A31E97" w:rsidP="00C968FA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34830DA" w14:textId="1186C28E" w:rsidR="009D21C9" w:rsidRPr="00106E30" w:rsidRDefault="009D21C9" w:rsidP="00C968FA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D21C9" w:rsidRPr="00A74CD9" w14:paraId="7AC0EC16" w14:textId="77777777" w:rsidTr="00A31E97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91DE74" w14:textId="49A12216" w:rsidR="009D21C9" w:rsidRDefault="009D21C9" w:rsidP="00C968FA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Email Address for Statements</w:t>
            </w:r>
          </w:p>
          <w:p w14:paraId="041D965A" w14:textId="77777777" w:rsidR="00A31E97" w:rsidRDefault="00A31E97" w:rsidP="00C968FA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960169" w14:textId="4145B99F" w:rsidR="009D21C9" w:rsidRPr="00106E30" w:rsidRDefault="009D21C9" w:rsidP="00C968FA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D21C9" w:rsidRPr="00A74CD9" w14:paraId="294065B2" w14:textId="77777777" w:rsidTr="00106E30">
        <w:tc>
          <w:tcPr>
            <w:tcW w:w="97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0ACC2" w14:textId="1E0CC8CB" w:rsidR="009D21C9" w:rsidRDefault="009D21C9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Order Contact:</w:t>
            </w:r>
          </w:p>
        </w:tc>
      </w:tr>
      <w:tr w:rsidR="00106E30" w:rsidRPr="00A74CD9" w14:paraId="1C927001" w14:textId="77777777" w:rsidTr="00106E30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7BFB6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Contact Name</w:t>
            </w:r>
          </w:p>
        </w:tc>
      </w:tr>
      <w:tr w:rsidR="00106E30" w:rsidRPr="00A74CD9" w14:paraId="7379D60C" w14:textId="77777777" w:rsidTr="00106E30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F8EE6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Department</w:t>
            </w:r>
          </w:p>
        </w:tc>
      </w:tr>
      <w:tr w:rsidR="00106E30" w:rsidRPr="00A74CD9" w14:paraId="650D9A8C" w14:textId="77777777" w:rsidTr="00106E30">
        <w:tc>
          <w:tcPr>
            <w:tcW w:w="9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156D44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Street Address</w:t>
            </w:r>
          </w:p>
        </w:tc>
      </w:tr>
      <w:tr w:rsidR="00106E30" w:rsidRPr="00A74CD9" w14:paraId="3B016CFC" w14:textId="77777777" w:rsidTr="00106E30">
        <w:tc>
          <w:tcPr>
            <w:tcW w:w="4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5EEECB0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Town/City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9FAF121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County/Province</w:t>
            </w:r>
          </w:p>
        </w:tc>
      </w:tr>
      <w:tr w:rsidR="00106E30" w:rsidRPr="00A74CD9" w14:paraId="2885DE49" w14:textId="77777777" w:rsidTr="00106E30">
        <w:tc>
          <w:tcPr>
            <w:tcW w:w="4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0BECBE6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Post /Zip Code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2A113EA" w14:textId="77777777" w:rsidR="00106E30" w:rsidRPr="00106E30" w:rsidRDefault="00106E30" w:rsidP="00106E30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 w:rsidRPr="00106E30">
              <w:rPr>
                <w:rFonts w:ascii="Arial" w:hAnsi="Arial" w:cs="Arial"/>
                <w:b/>
                <w:sz w:val="12"/>
                <w:szCs w:val="12"/>
              </w:rPr>
              <w:t>Country</w:t>
            </w:r>
          </w:p>
        </w:tc>
      </w:tr>
      <w:tr w:rsidR="00B65012" w:rsidRPr="00A74CD9" w14:paraId="340C393A" w14:textId="77777777" w:rsidTr="00515DAB">
        <w:tc>
          <w:tcPr>
            <w:tcW w:w="48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A720FF" w14:textId="3DC06208" w:rsidR="00B65012" w:rsidRPr="00B65012" w:rsidRDefault="00B65012" w:rsidP="00B65012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Telephone (including Country Code)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447840" w14:textId="77777777" w:rsidR="00B65012" w:rsidRDefault="00B65012" w:rsidP="00B65012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Email Address</w:t>
            </w:r>
          </w:p>
          <w:p w14:paraId="1ED685DF" w14:textId="77777777" w:rsidR="00B65012" w:rsidRDefault="00B65012" w:rsidP="00B65012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58BECE8" w14:textId="59312CF7" w:rsidR="00B65012" w:rsidRPr="00B65012" w:rsidRDefault="00B65012" w:rsidP="00B65012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65012" w:rsidRPr="00A74CD9" w14:paraId="48B6DB56" w14:textId="77777777" w:rsidTr="00106E30">
        <w:tc>
          <w:tcPr>
            <w:tcW w:w="97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008543" w14:textId="1F52B67E" w:rsidR="00B65012" w:rsidRPr="00A31E97" w:rsidRDefault="00A31E97" w:rsidP="00A31E97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Payment Terms:                      </w:t>
            </w:r>
            <w:r w:rsidR="00B65012" w:rsidRPr="00A31E97">
              <w:rPr>
                <w:rFonts w:ascii="Arial" w:hAnsi="Arial" w:cs="Arial"/>
                <w:sz w:val="16"/>
                <w:szCs w:val="16"/>
              </w:rPr>
              <w:t xml:space="preserve">Please tick box to accept payment terms       </w:t>
            </w:r>
            <w:r w:rsidR="00B65012" w:rsidRPr="00A31E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65012" w:rsidRPr="00A31E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229">
              <w:rPr>
                <w:rFonts w:ascii="Arial" w:hAnsi="Arial" w:cs="Arial"/>
                <w:sz w:val="16"/>
                <w:szCs w:val="16"/>
              </w:rPr>
            </w:r>
            <w:r w:rsidR="009712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5012" w:rsidRPr="00A31E9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57C3B84A" w14:textId="55D18A20" w:rsidR="00B65012" w:rsidRPr="00A31E97" w:rsidRDefault="00B65012" w:rsidP="00B65012">
            <w:pPr>
              <w:tabs>
                <w:tab w:val="left" w:pos="720"/>
                <w:tab w:val="left" w:pos="1440"/>
                <w:tab w:val="left" w:pos="5999"/>
                <w:tab w:val="right" w:pos="882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97">
              <w:rPr>
                <w:rFonts w:ascii="Arial" w:hAnsi="Arial" w:cs="Arial"/>
                <w:sz w:val="16"/>
                <w:szCs w:val="16"/>
              </w:rPr>
              <w:t>Payment of an invoice is due 30 days from the date of the invoice.</w:t>
            </w:r>
          </w:p>
          <w:p w14:paraId="161F30A0" w14:textId="12D90B95" w:rsidR="00B65012" w:rsidRPr="00B65012" w:rsidRDefault="00B65012" w:rsidP="00B65012">
            <w:pPr>
              <w:jc w:val="center"/>
              <w:rPr>
                <w:sz w:val="16"/>
                <w:szCs w:val="16"/>
              </w:rPr>
            </w:pPr>
            <w:r w:rsidRPr="00B65012">
              <w:rPr>
                <w:rFonts w:ascii="Arial" w:hAnsi="Arial" w:cs="Arial"/>
                <w:sz w:val="16"/>
                <w:szCs w:val="16"/>
              </w:rPr>
              <w:t>Our course booking terms and conditions can be found at</w:t>
            </w:r>
            <w:r w:rsidRPr="00B65012">
              <w:rPr>
                <w:sz w:val="16"/>
                <w:szCs w:val="16"/>
              </w:rPr>
              <w:t>:</w:t>
            </w:r>
            <w:r w:rsidR="003610D4">
              <w:rPr>
                <w:sz w:val="16"/>
                <w:szCs w:val="16"/>
              </w:rPr>
              <w:t xml:space="preserve"> </w:t>
            </w:r>
            <w:hyperlink r:id="rId15" w:history="1">
              <w:r w:rsidR="003610D4" w:rsidRPr="003610D4">
                <w:rPr>
                  <w:rStyle w:val="Hyperlink"/>
                  <w:rFonts w:ascii="Arial" w:hAnsi="Arial" w:cs="Arial"/>
                  <w:sz w:val="16"/>
                  <w:szCs w:val="16"/>
                </w:rPr>
                <w:t>www.mgts.co.uk/training</w:t>
              </w:r>
            </w:hyperlink>
          </w:p>
          <w:p w14:paraId="7D052058" w14:textId="60E8A9E1" w:rsidR="00B65012" w:rsidRPr="00B65012" w:rsidRDefault="00B65012" w:rsidP="003610D4">
            <w:pPr>
              <w:jc w:val="center"/>
              <w:rPr>
                <w:sz w:val="16"/>
                <w:szCs w:val="16"/>
              </w:rPr>
            </w:pPr>
          </w:p>
        </w:tc>
      </w:tr>
      <w:tr w:rsidR="00B65012" w:rsidRPr="00A74CD9" w14:paraId="5FED4433" w14:textId="77777777" w:rsidTr="00106E30">
        <w:tc>
          <w:tcPr>
            <w:tcW w:w="97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94663" w14:textId="77777777" w:rsidR="00B65012" w:rsidRPr="00B65012" w:rsidRDefault="00B65012" w:rsidP="00B65012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5012">
              <w:rPr>
                <w:rFonts w:ascii="Arial" w:hAnsi="Arial" w:cs="Arial"/>
                <w:sz w:val="18"/>
                <w:szCs w:val="18"/>
              </w:rPr>
              <w:t>I have read and agree to the terms as detailed above.  I agree to abide by those terms.  The information given above is to the best of my knowledge accurate and I understand that false information can lead to the withdrawal of credit facilities</w:t>
            </w:r>
            <w:r w:rsidRPr="00B65012">
              <w:rPr>
                <w:rFonts w:ascii="Arial" w:hAnsi="Arial" w:cs="Arial"/>
                <w:b/>
                <w:sz w:val="18"/>
                <w:szCs w:val="18"/>
              </w:rPr>
              <w:t>.  I am an authorised signatory for the purpose of opening credit accounts.</w:t>
            </w:r>
          </w:p>
          <w:p w14:paraId="40DE1D21" w14:textId="77777777" w:rsidR="00B65012" w:rsidRDefault="00B65012" w:rsidP="00B65012">
            <w:pPr>
              <w:tabs>
                <w:tab w:val="left" w:pos="720"/>
                <w:tab w:val="left" w:pos="1440"/>
                <w:tab w:val="right" w:pos="8820"/>
              </w:tabs>
              <w:spacing w:before="120" w:after="120"/>
              <w:rPr>
                <w:rFonts w:ascii="Arial" w:hAnsi="Arial" w:cs="Arial"/>
                <w:b/>
              </w:rPr>
            </w:pPr>
          </w:p>
          <w:p w14:paraId="24105AAC" w14:textId="77777777" w:rsidR="00B65012" w:rsidRDefault="00B65012" w:rsidP="00B65012">
            <w:pPr>
              <w:tabs>
                <w:tab w:val="left" w:pos="720"/>
                <w:tab w:val="left" w:pos="1440"/>
                <w:tab w:val="left" w:pos="4660"/>
                <w:tab w:val="righ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b/>
              </w:rPr>
              <w:tab/>
              <w:t>.....................................................................................</w:t>
            </w:r>
          </w:p>
          <w:p w14:paraId="2273509A" w14:textId="77777777" w:rsidR="00B65012" w:rsidRPr="00106E30" w:rsidRDefault="00B65012" w:rsidP="00B65012">
            <w:pPr>
              <w:tabs>
                <w:tab w:val="left" w:pos="720"/>
                <w:tab w:val="left" w:pos="1440"/>
                <w:tab w:val="left" w:pos="4660"/>
                <w:tab w:val="right" w:pos="8820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06E30">
              <w:rPr>
                <w:rFonts w:ascii="Arial" w:hAnsi="Arial" w:cs="Arial"/>
                <w:b/>
                <w:caps/>
                <w:sz w:val="16"/>
                <w:szCs w:val="16"/>
              </w:rPr>
              <w:t>Authorised Signatory</w:t>
            </w:r>
            <w:r w:rsidRPr="00106E30">
              <w:rPr>
                <w:rFonts w:ascii="Arial" w:hAnsi="Arial" w:cs="Arial"/>
                <w:b/>
                <w:caps/>
                <w:sz w:val="16"/>
                <w:szCs w:val="16"/>
              </w:rPr>
              <w:tab/>
              <w:t>Position</w:t>
            </w:r>
          </w:p>
          <w:p w14:paraId="3CE7EECD" w14:textId="77777777" w:rsidR="00B65012" w:rsidRDefault="00B65012" w:rsidP="00B65012">
            <w:pPr>
              <w:tabs>
                <w:tab w:val="left" w:pos="720"/>
                <w:tab w:val="left" w:pos="1440"/>
                <w:tab w:val="left" w:pos="4660"/>
                <w:tab w:val="right" w:pos="8820"/>
              </w:tabs>
              <w:rPr>
                <w:rFonts w:ascii="Arial" w:hAnsi="Arial" w:cs="Arial"/>
                <w:b/>
                <w:caps/>
              </w:rPr>
            </w:pPr>
          </w:p>
          <w:p w14:paraId="0D4C7A90" w14:textId="77777777" w:rsidR="00B65012" w:rsidRDefault="00B65012" w:rsidP="00B65012">
            <w:pPr>
              <w:tabs>
                <w:tab w:val="left" w:pos="720"/>
                <w:tab w:val="left" w:pos="1440"/>
                <w:tab w:val="left" w:pos="4660"/>
                <w:tab w:val="right" w:pos="8820"/>
              </w:tabs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b/>
                <w:caps/>
              </w:rPr>
              <w:tab/>
              <w:t>.....................................................................................</w:t>
            </w:r>
          </w:p>
          <w:p w14:paraId="4A068FF9" w14:textId="77777777" w:rsidR="00B65012" w:rsidRDefault="00B65012" w:rsidP="00B65012">
            <w:pPr>
              <w:tabs>
                <w:tab w:val="left" w:pos="720"/>
                <w:tab w:val="left" w:pos="1440"/>
                <w:tab w:val="left" w:pos="4660"/>
                <w:tab w:val="right" w:pos="8820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06E30">
              <w:rPr>
                <w:rFonts w:ascii="Arial" w:hAnsi="Arial" w:cs="Arial"/>
                <w:b/>
                <w:caps/>
                <w:sz w:val="16"/>
                <w:szCs w:val="16"/>
              </w:rPr>
              <w:t>Print Name</w:t>
            </w:r>
            <w:r w:rsidRPr="00106E30">
              <w:rPr>
                <w:rFonts w:ascii="Arial" w:hAnsi="Arial" w:cs="Arial"/>
                <w:b/>
                <w:caps/>
                <w:sz w:val="16"/>
                <w:szCs w:val="16"/>
              </w:rPr>
              <w:tab/>
            </w:r>
            <w:r w:rsidRPr="00106E30">
              <w:rPr>
                <w:rFonts w:ascii="Arial" w:hAnsi="Arial" w:cs="Arial"/>
                <w:b/>
                <w:caps/>
                <w:sz w:val="16"/>
                <w:szCs w:val="16"/>
              </w:rPr>
              <w:tab/>
              <w:t>Date</w:t>
            </w:r>
          </w:p>
          <w:p w14:paraId="78CE1CFE" w14:textId="77777777" w:rsidR="00B65012" w:rsidRDefault="00B65012" w:rsidP="00B65012">
            <w:pPr>
              <w:tabs>
                <w:tab w:val="left" w:pos="720"/>
                <w:tab w:val="left" w:pos="1440"/>
                <w:tab w:val="left" w:pos="4660"/>
                <w:tab w:val="right" w:pos="8820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18FAD03" w14:textId="77777777" w:rsidR="00B65012" w:rsidRPr="00106E30" w:rsidRDefault="00B65012" w:rsidP="00B65012">
            <w:pPr>
              <w:tabs>
                <w:tab w:val="left" w:pos="720"/>
                <w:tab w:val="left" w:pos="1440"/>
                <w:tab w:val="left" w:pos="4660"/>
                <w:tab w:val="right" w:pos="8820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</w:tbl>
    <w:p w14:paraId="625C1155" w14:textId="2509536D" w:rsidR="00B65012" w:rsidRDefault="00B65012" w:rsidP="00B65012">
      <w:pPr>
        <w:tabs>
          <w:tab w:val="left" w:pos="720"/>
          <w:tab w:val="left" w:pos="1440"/>
          <w:tab w:val="right" w:pos="8820"/>
        </w:tabs>
        <w:rPr>
          <w:rFonts w:ascii="Arial" w:hAnsi="Arial" w:cs="Arial"/>
          <w:b/>
          <w:bCs/>
          <w:i/>
          <w:iCs/>
          <w:u w:val="single"/>
        </w:rPr>
      </w:pPr>
      <w:r w:rsidRPr="00B65012">
        <w:rPr>
          <w:rFonts w:ascii="Arial" w:hAnsi="Arial" w:cs="Arial"/>
          <w:b/>
          <w:bCs/>
          <w:i/>
          <w:iCs/>
          <w:u w:val="single"/>
        </w:rPr>
        <w:t>Internal Use Only:</w:t>
      </w:r>
    </w:p>
    <w:p w14:paraId="2686FE5E" w14:textId="77777777" w:rsidR="00B65012" w:rsidRPr="00BC5923" w:rsidRDefault="00B65012" w:rsidP="00B65012">
      <w:pPr>
        <w:tabs>
          <w:tab w:val="left" w:pos="720"/>
          <w:tab w:val="left" w:pos="1440"/>
          <w:tab w:val="right" w:pos="8820"/>
        </w:tabs>
        <w:rPr>
          <w:rFonts w:ascii="Arial" w:hAnsi="Arial" w:cs="Arial"/>
          <w:b/>
          <w:bCs/>
          <w:i/>
          <w:iCs/>
          <w:sz w:val="14"/>
          <w:szCs w:val="14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4"/>
        <w:gridCol w:w="3382"/>
      </w:tblGrid>
      <w:tr w:rsidR="00B65012" w:rsidRPr="00B65012" w14:paraId="0F10E971" w14:textId="77777777" w:rsidTr="00B65012">
        <w:tc>
          <w:tcPr>
            <w:tcW w:w="5778" w:type="dxa"/>
            <w:shd w:val="clear" w:color="auto" w:fill="D9D9D9" w:themeFill="background1" w:themeFillShade="D9"/>
          </w:tcPr>
          <w:p w14:paraId="3BC30B47" w14:textId="70A8397F" w:rsidR="00B65012" w:rsidRPr="00B65012" w:rsidRDefault="00B65012" w:rsidP="00B65012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65012">
              <w:rPr>
                <w:rFonts w:ascii="Arial" w:hAnsi="Arial" w:cs="Arial"/>
                <w:i/>
                <w:iCs/>
                <w:sz w:val="22"/>
                <w:szCs w:val="22"/>
              </w:rPr>
              <w:t>Finance Authorisation: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14:paraId="449479C9" w14:textId="330E4403" w:rsidR="00B65012" w:rsidRPr="00B65012" w:rsidRDefault="00B65012" w:rsidP="005746B5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65012">
              <w:rPr>
                <w:rFonts w:ascii="Arial" w:hAnsi="Arial" w:cs="Arial"/>
                <w:i/>
                <w:iCs/>
                <w:sz w:val="22"/>
                <w:szCs w:val="22"/>
              </w:rPr>
              <w:t>Account Code:</w:t>
            </w:r>
          </w:p>
        </w:tc>
      </w:tr>
      <w:tr w:rsidR="00B65012" w:rsidRPr="00B65012" w14:paraId="751344EE" w14:textId="77777777" w:rsidTr="00B65012">
        <w:tc>
          <w:tcPr>
            <w:tcW w:w="5778" w:type="dxa"/>
            <w:shd w:val="clear" w:color="auto" w:fill="D9D9D9" w:themeFill="background1" w:themeFillShade="D9"/>
          </w:tcPr>
          <w:p w14:paraId="16D84A3A" w14:textId="28C06950" w:rsidR="00B65012" w:rsidRPr="00B65012" w:rsidRDefault="00B65012" w:rsidP="005746B5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65012">
              <w:rPr>
                <w:rFonts w:ascii="Arial" w:hAnsi="Arial" w:cs="Arial"/>
                <w:i/>
                <w:iCs/>
                <w:sz w:val="22"/>
                <w:szCs w:val="22"/>
              </w:rPr>
              <w:t>Date: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14:paraId="02A45310" w14:textId="27101F69" w:rsidR="00B65012" w:rsidRPr="00B65012" w:rsidRDefault="00B65012" w:rsidP="005746B5">
            <w:pPr>
              <w:tabs>
                <w:tab w:val="left" w:pos="720"/>
                <w:tab w:val="left" w:pos="1440"/>
                <w:tab w:val="right" w:pos="88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65012">
              <w:rPr>
                <w:rFonts w:ascii="Arial" w:hAnsi="Arial" w:cs="Arial"/>
                <w:i/>
                <w:iCs/>
                <w:sz w:val="22"/>
                <w:szCs w:val="22"/>
              </w:rPr>
              <w:t>Creation Date:</w:t>
            </w:r>
          </w:p>
        </w:tc>
      </w:tr>
    </w:tbl>
    <w:p w14:paraId="76182452" w14:textId="77777777" w:rsidR="00B65012" w:rsidRPr="00BC5923" w:rsidRDefault="00B65012" w:rsidP="00BC5923">
      <w:pPr>
        <w:tabs>
          <w:tab w:val="left" w:pos="720"/>
          <w:tab w:val="left" w:pos="1440"/>
          <w:tab w:val="right" w:pos="8820"/>
        </w:tabs>
        <w:rPr>
          <w:rFonts w:ascii="Arial" w:hAnsi="Arial" w:cs="Arial"/>
          <w:sz w:val="12"/>
          <w:szCs w:val="12"/>
        </w:rPr>
      </w:pPr>
    </w:p>
    <w:sectPr w:rsidR="00B65012" w:rsidRPr="00BC5923" w:rsidSect="005746B5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1F"/>
    <w:rsid w:val="00106E30"/>
    <w:rsid w:val="00160574"/>
    <w:rsid w:val="00166C42"/>
    <w:rsid w:val="001678A1"/>
    <w:rsid w:val="0034007A"/>
    <w:rsid w:val="0035096A"/>
    <w:rsid w:val="003610D4"/>
    <w:rsid w:val="0039146F"/>
    <w:rsid w:val="003F0DF0"/>
    <w:rsid w:val="00484AFA"/>
    <w:rsid w:val="005746B5"/>
    <w:rsid w:val="00627443"/>
    <w:rsid w:val="0066775D"/>
    <w:rsid w:val="00755D3B"/>
    <w:rsid w:val="007F07CD"/>
    <w:rsid w:val="00971229"/>
    <w:rsid w:val="009D21C9"/>
    <w:rsid w:val="00A31E97"/>
    <w:rsid w:val="00B65012"/>
    <w:rsid w:val="00BC5923"/>
    <w:rsid w:val="00C14822"/>
    <w:rsid w:val="00C873BB"/>
    <w:rsid w:val="00D472E9"/>
    <w:rsid w:val="00D72AAD"/>
    <w:rsid w:val="00D901A8"/>
    <w:rsid w:val="00DA39EE"/>
    <w:rsid w:val="00E06977"/>
    <w:rsid w:val="00E11E1D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4E89156D"/>
  <w15:chartTrackingRefBased/>
  <w15:docId w15:val="{35301212-A455-410F-938F-16C9A49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5012"/>
    <w:rPr>
      <w:color w:val="0563C1"/>
      <w:u w:val="single"/>
    </w:rPr>
  </w:style>
  <w:style w:type="character" w:styleId="FollowedHyperlink">
    <w:name w:val="FollowedHyperlink"/>
    <w:basedOn w:val="DefaultParagraphFont"/>
    <w:rsid w:val="003610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hyperlink" Target="https://www.mgts.co.uk/wp-content/uploads/2024/07/Course-Booking-Terms-Conditions-July-2024.pdf" TargetMode="External"/><Relationship Id="rId10" Type="http://schemas.openxmlformats.org/officeDocument/2006/relationships/oleObject" Target="embeddings/oleObject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MGTS Limited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Allbon</dc:creator>
  <cp:keywords/>
  <dc:description/>
  <cp:lastModifiedBy>Angela Rowley</cp:lastModifiedBy>
  <cp:revision>2</cp:revision>
  <cp:lastPrinted>2023-05-24T11:13:00Z</cp:lastPrinted>
  <dcterms:created xsi:type="dcterms:W3CDTF">2024-07-11T09:50:00Z</dcterms:created>
  <dcterms:modified xsi:type="dcterms:W3CDTF">2024-07-11T09:50:00Z</dcterms:modified>
</cp:coreProperties>
</file>